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601" w:rsidRDefault="00102601" w:rsidP="0010260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УПРАВЛЕНИЕ ОБРАЗОВАНИЯ</w:t>
      </w:r>
    </w:p>
    <w:p w:rsidR="00102601" w:rsidRDefault="00102601" w:rsidP="0010260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ЛЕНИНОГОРСКОГО МУНИЦИПАЛЬНОГО РАЙОНА</w:t>
      </w:r>
    </w:p>
    <w:p w:rsidR="00102601" w:rsidRDefault="00102601" w:rsidP="00102601">
      <w:pPr>
        <w:jc w:val="center"/>
        <w:rPr>
          <w:b/>
          <w:sz w:val="28"/>
          <w:szCs w:val="28"/>
        </w:rPr>
      </w:pPr>
    </w:p>
    <w:p w:rsidR="00102601" w:rsidRDefault="00102601" w:rsidP="00102601">
      <w:pPr>
        <w:rPr>
          <w:b/>
          <w:sz w:val="28"/>
          <w:szCs w:val="28"/>
        </w:rPr>
      </w:pPr>
    </w:p>
    <w:p w:rsidR="00102601" w:rsidRDefault="00322306" w:rsidP="0032230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</w:t>
      </w:r>
      <w:r w:rsidR="00102601">
        <w:rPr>
          <w:b/>
          <w:sz w:val="28"/>
          <w:szCs w:val="28"/>
        </w:rPr>
        <w:t>ПРИКАЗ</w:t>
      </w:r>
    </w:p>
    <w:p w:rsidR="00102601" w:rsidRDefault="00102601" w:rsidP="00102601">
      <w:pPr>
        <w:jc w:val="center"/>
        <w:rPr>
          <w:b/>
          <w:sz w:val="28"/>
          <w:szCs w:val="28"/>
        </w:rPr>
      </w:pPr>
    </w:p>
    <w:p w:rsidR="00102601" w:rsidRDefault="00040C19" w:rsidP="00102601">
      <w:pPr>
        <w:rPr>
          <w:b/>
        </w:rPr>
      </w:pPr>
      <w:r w:rsidRPr="00710F2D">
        <w:rPr>
          <w:b/>
        </w:rPr>
        <w:t xml:space="preserve">от </w:t>
      </w:r>
      <w:r w:rsidR="0070584E">
        <w:rPr>
          <w:b/>
        </w:rPr>
        <w:t xml:space="preserve"> </w:t>
      </w:r>
      <w:r w:rsidR="0070584E">
        <w:rPr>
          <w:b/>
          <w:u w:val="single"/>
        </w:rPr>
        <w:t xml:space="preserve"> </w:t>
      </w:r>
      <w:r w:rsidR="009665DD">
        <w:rPr>
          <w:b/>
          <w:u w:val="single"/>
        </w:rPr>
        <w:t xml:space="preserve"> </w:t>
      </w:r>
      <w:r w:rsidR="007717A0">
        <w:rPr>
          <w:b/>
          <w:u w:val="single"/>
        </w:rPr>
        <w:t xml:space="preserve">   </w:t>
      </w:r>
      <w:r w:rsidR="00A05D38">
        <w:rPr>
          <w:b/>
          <w:u w:val="single"/>
        </w:rPr>
        <w:t>15</w:t>
      </w:r>
      <w:r w:rsidR="007717A0">
        <w:rPr>
          <w:b/>
          <w:u w:val="single"/>
        </w:rPr>
        <w:t xml:space="preserve"> </w:t>
      </w:r>
      <w:r w:rsidR="009665DD">
        <w:rPr>
          <w:b/>
          <w:u w:val="single"/>
        </w:rPr>
        <w:t xml:space="preserve"> .09</w:t>
      </w:r>
      <w:r w:rsidR="00C32927">
        <w:rPr>
          <w:b/>
          <w:u w:val="single"/>
        </w:rPr>
        <w:t>.</w:t>
      </w:r>
      <w:r w:rsidR="0070584E">
        <w:rPr>
          <w:b/>
          <w:u w:val="single"/>
        </w:rPr>
        <w:t xml:space="preserve"> </w:t>
      </w:r>
      <w:r w:rsidR="009665DD">
        <w:rPr>
          <w:b/>
          <w:u w:val="single"/>
        </w:rPr>
        <w:t>2017</w:t>
      </w:r>
      <w:r w:rsidR="0058028A">
        <w:rPr>
          <w:b/>
          <w:u w:val="single"/>
        </w:rPr>
        <w:t xml:space="preserve"> </w:t>
      </w:r>
      <w:r w:rsidR="0070584E">
        <w:rPr>
          <w:b/>
          <w:u w:val="single"/>
        </w:rPr>
        <w:t>г.</w:t>
      </w:r>
      <w:r w:rsidR="00A23E3A">
        <w:rPr>
          <w:b/>
          <w:u w:val="single"/>
        </w:rPr>
        <w:t>_____</w:t>
      </w:r>
      <w:r w:rsidR="00102601" w:rsidRPr="00710F2D">
        <w:rPr>
          <w:b/>
        </w:rPr>
        <w:t xml:space="preserve">                                                          </w:t>
      </w:r>
      <w:r w:rsidR="00BF3DB8" w:rsidRPr="00710F2D">
        <w:rPr>
          <w:b/>
        </w:rPr>
        <w:t xml:space="preserve">                   </w:t>
      </w:r>
      <w:r w:rsidR="00102601" w:rsidRPr="00710F2D">
        <w:rPr>
          <w:b/>
        </w:rPr>
        <w:t xml:space="preserve"> </w:t>
      </w:r>
      <w:r w:rsidR="00D87CB1" w:rsidRPr="00710F2D">
        <w:rPr>
          <w:b/>
        </w:rPr>
        <w:t xml:space="preserve">     </w:t>
      </w:r>
      <w:r w:rsidR="007E1D0E">
        <w:rPr>
          <w:b/>
        </w:rPr>
        <w:t xml:space="preserve">   </w:t>
      </w:r>
      <w:r w:rsidR="0070584E">
        <w:rPr>
          <w:b/>
        </w:rPr>
        <w:t xml:space="preserve"> </w:t>
      </w:r>
      <w:r w:rsidR="00102601" w:rsidRPr="00710F2D">
        <w:rPr>
          <w:b/>
        </w:rPr>
        <w:t>№</w:t>
      </w:r>
      <w:r w:rsidRPr="00710F2D">
        <w:rPr>
          <w:b/>
          <w:u w:val="single"/>
        </w:rPr>
        <w:t xml:space="preserve"> </w:t>
      </w:r>
      <w:r w:rsidR="007717A0">
        <w:rPr>
          <w:b/>
          <w:u w:val="single"/>
        </w:rPr>
        <w:t>_</w:t>
      </w:r>
      <w:r w:rsidR="00A05D38">
        <w:rPr>
          <w:b/>
          <w:u w:val="single"/>
        </w:rPr>
        <w:t>1294</w:t>
      </w:r>
      <w:r w:rsidR="007717A0">
        <w:rPr>
          <w:b/>
          <w:u w:val="single"/>
        </w:rPr>
        <w:t>_____</w:t>
      </w:r>
      <w:r w:rsidR="0070584E">
        <w:rPr>
          <w:b/>
          <w:u w:val="single"/>
        </w:rPr>
        <w:t xml:space="preserve">  </w:t>
      </w:r>
      <w:r w:rsidR="00BC1F90">
        <w:rPr>
          <w:b/>
          <w:u w:val="single"/>
        </w:rPr>
        <w:t xml:space="preserve">  </w:t>
      </w:r>
      <w:r w:rsidR="0070584E">
        <w:rPr>
          <w:b/>
          <w:u w:val="single"/>
        </w:rPr>
        <w:t xml:space="preserve"> </w:t>
      </w:r>
    </w:p>
    <w:p w:rsidR="0070584E" w:rsidRPr="00710F2D" w:rsidRDefault="0070584E" w:rsidP="00102601">
      <w:pPr>
        <w:rPr>
          <w:b/>
        </w:rPr>
      </w:pPr>
    </w:p>
    <w:p w:rsidR="00914AA4" w:rsidRDefault="0058028A" w:rsidP="00E05858">
      <w:pPr>
        <w:rPr>
          <w:b/>
        </w:rPr>
      </w:pPr>
      <w:r>
        <w:rPr>
          <w:b/>
        </w:rPr>
        <w:t xml:space="preserve">О проведении </w:t>
      </w:r>
      <w:r w:rsidR="00094E9A">
        <w:rPr>
          <w:b/>
        </w:rPr>
        <w:t xml:space="preserve">муниципальных </w:t>
      </w:r>
      <w:r>
        <w:rPr>
          <w:b/>
        </w:rPr>
        <w:t>конкурсов</w:t>
      </w:r>
    </w:p>
    <w:p w:rsidR="006D583D" w:rsidRDefault="006D583D" w:rsidP="00E05858">
      <w:pPr>
        <w:rPr>
          <w:b/>
        </w:rPr>
      </w:pPr>
    </w:p>
    <w:p w:rsidR="00DF044F" w:rsidRDefault="00BE68AD" w:rsidP="003C6249">
      <w:pPr>
        <w:jc w:val="both"/>
        <w:rPr>
          <w:color w:val="000000"/>
        </w:rPr>
      </w:pPr>
      <w:r>
        <w:t>С</w:t>
      </w:r>
      <w:r w:rsidR="00151B88">
        <w:t>огласно плану управления образования на сентябрь месяц 2017-2018 учебного года</w:t>
      </w:r>
      <w:r w:rsidR="006D583D">
        <w:t xml:space="preserve"> </w:t>
      </w:r>
    </w:p>
    <w:p w:rsidR="00670057" w:rsidRPr="00670057" w:rsidRDefault="00670057" w:rsidP="00E05858">
      <w:pPr>
        <w:widowControl w:val="0"/>
        <w:shd w:val="clear" w:color="auto" w:fill="FFFFFF"/>
        <w:suppressAutoHyphens/>
        <w:autoSpaceDE w:val="0"/>
        <w:ind w:right="10"/>
        <w:contextualSpacing/>
        <w:rPr>
          <w:bCs/>
          <w:color w:val="000000"/>
        </w:rPr>
      </w:pPr>
    </w:p>
    <w:p w:rsidR="00AD55A3" w:rsidRDefault="00AD55A3" w:rsidP="00E05858">
      <w:pPr>
        <w:widowControl w:val="0"/>
        <w:shd w:val="clear" w:color="auto" w:fill="FFFFFF"/>
        <w:suppressAutoHyphens/>
        <w:autoSpaceDE w:val="0"/>
        <w:ind w:right="10"/>
        <w:contextualSpacing/>
        <w:rPr>
          <w:bCs/>
          <w:i/>
          <w:color w:val="000000"/>
        </w:rPr>
      </w:pPr>
    </w:p>
    <w:p w:rsidR="00102601" w:rsidRPr="00896507" w:rsidRDefault="00E05858" w:rsidP="00E05858">
      <w:pPr>
        <w:jc w:val="both"/>
      </w:pPr>
      <w:r>
        <w:rPr>
          <w:bCs/>
          <w:i/>
          <w:color w:val="000000"/>
        </w:rPr>
        <w:t xml:space="preserve">                                               </w:t>
      </w:r>
      <w:r w:rsidR="00970816">
        <w:rPr>
          <w:bCs/>
          <w:i/>
          <w:color w:val="000000"/>
        </w:rPr>
        <w:t xml:space="preserve">         </w:t>
      </w:r>
      <w:r w:rsidR="001D3321">
        <w:rPr>
          <w:bCs/>
          <w:i/>
          <w:color w:val="000000"/>
        </w:rPr>
        <w:t xml:space="preserve">    </w:t>
      </w:r>
      <w:r w:rsidR="00970816">
        <w:rPr>
          <w:bCs/>
          <w:i/>
          <w:color w:val="000000"/>
        </w:rPr>
        <w:t xml:space="preserve"> </w:t>
      </w:r>
      <w:r w:rsidR="00896507">
        <w:rPr>
          <w:b/>
        </w:rPr>
        <w:t>приказываю</w:t>
      </w:r>
      <w:r w:rsidR="00032774" w:rsidRPr="00896507">
        <w:rPr>
          <w:b/>
        </w:rPr>
        <w:t>:</w:t>
      </w:r>
    </w:p>
    <w:p w:rsidR="004323AD" w:rsidRPr="00A11754" w:rsidRDefault="003214C6" w:rsidP="00E05858">
      <w:pPr>
        <w:jc w:val="both"/>
      </w:pPr>
      <w:r w:rsidRPr="00A11754">
        <w:t xml:space="preserve"> </w:t>
      </w:r>
      <w:r w:rsidR="00776468">
        <w:t xml:space="preserve"> </w:t>
      </w:r>
    </w:p>
    <w:p w:rsidR="00B86FA3" w:rsidRDefault="00746D2A" w:rsidP="00E05858">
      <w:pPr>
        <w:jc w:val="both"/>
      </w:pPr>
      <w:r w:rsidRPr="00A11754">
        <w:t xml:space="preserve"> </w:t>
      </w:r>
      <w:r w:rsidR="0070584E">
        <w:t>1</w:t>
      </w:r>
      <w:r w:rsidR="007E0A38" w:rsidRPr="00A11754">
        <w:t>.</w:t>
      </w:r>
      <w:r w:rsidR="001D3321">
        <w:t>Г.М.</w:t>
      </w:r>
      <w:r w:rsidR="00B86FA3">
        <w:t xml:space="preserve"> Гаделшиной, методисту управления образования  организовать:</w:t>
      </w:r>
    </w:p>
    <w:p w:rsidR="00E6256E" w:rsidRDefault="00E6256E" w:rsidP="00E05858">
      <w:pPr>
        <w:jc w:val="both"/>
      </w:pPr>
      <w:r>
        <w:t>1.1.</w:t>
      </w:r>
      <w:r w:rsidR="00B86FA3">
        <w:t xml:space="preserve"> </w:t>
      </w:r>
      <w:r w:rsidR="00292B2A">
        <w:t xml:space="preserve">С 18 по 22 сентября 2017 года </w:t>
      </w:r>
      <w:r w:rsidR="00B86FA3">
        <w:t>муниципальный</w:t>
      </w:r>
      <w:r w:rsidR="0060464F">
        <w:t xml:space="preserve"> конкурс «Лучшая газета</w:t>
      </w:r>
      <w:r>
        <w:t xml:space="preserve"> по </w:t>
      </w:r>
      <w:r w:rsidR="00600893">
        <w:t>шахматной тем</w:t>
      </w:r>
      <w:r w:rsidR="00292B2A">
        <w:t>е</w:t>
      </w:r>
      <w:r w:rsidR="0060464F">
        <w:t>»</w:t>
      </w:r>
      <w:r w:rsidR="001D3321">
        <w:t>.</w:t>
      </w:r>
    </w:p>
    <w:p w:rsidR="001D3321" w:rsidRDefault="00E6256E" w:rsidP="00E05858">
      <w:pPr>
        <w:jc w:val="both"/>
      </w:pPr>
      <w:r>
        <w:t>1.</w:t>
      </w:r>
      <w:r w:rsidR="006A22E1">
        <w:t>2.</w:t>
      </w:r>
      <w:r w:rsidR="00292B2A">
        <w:t xml:space="preserve">С 25 по </w:t>
      </w:r>
      <w:r w:rsidR="00C32F1A">
        <w:t xml:space="preserve">30 </w:t>
      </w:r>
      <w:r w:rsidR="006A22E1">
        <w:t>сентября 2017 года муниципальные</w:t>
      </w:r>
      <w:r w:rsidR="00C32F1A">
        <w:t xml:space="preserve"> конкурс</w:t>
      </w:r>
      <w:r w:rsidR="006A22E1">
        <w:t>ы</w:t>
      </w:r>
      <w:r w:rsidR="00C32F1A">
        <w:t xml:space="preserve"> </w:t>
      </w:r>
      <w:r w:rsidR="008D3D3C">
        <w:t>«Лучшая поделка на шахматную тему», «Луч</w:t>
      </w:r>
      <w:r w:rsidR="001D3321">
        <w:t>ший рисунок на шахматную тему».</w:t>
      </w:r>
    </w:p>
    <w:p w:rsidR="00E6256E" w:rsidRDefault="001D3321" w:rsidP="00E05858">
      <w:pPr>
        <w:jc w:val="both"/>
      </w:pPr>
      <w:r>
        <w:t xml:space="preserve">1.3. С 2 по 6 </w:t>
      </w:r>
      <w:r w:rsidR="006A22E1">
        <w:t>октября 2017 года  муниципальные</w:t>
      </w:r>
      <w:r>
        <w:t xml:space="preserve"> конкурс</w:t>
      </w:r>
      <w:r w:rsidR="006A22E1">
        <w:t>ы</w:t>
      </w:r>
      <w:r>
        <w:t xml:space="preserve"> </w:t>
      </w:r>
      <w:r w:rsidR="008D3D3C">
        <w:t xml:space="preserve">«Лучшее сочинение на шахматную тему», </w:t>
      </w:r>
      <w:r w:rsidR="00D232E0">
        <w:t>«Лучшее стихотворение на шахматную тему».</w:t>
      </w:r>
    </w:p>
    <w:p w:rsidR="006D583D" w:rsidRDefault="006D583D" w:rsidP="00E05858">
      <w:pPr>
        <w:jc w:val="both"/>
      </w:pPr>
    </w:p>
    <w:p w:rsidR="00D232E0" w:rsidRDefault="00D232E0" w:rsidP="00E05858">
      <w:pPr>
        <w:jc w:val="both"/>
      </w:pPr>
      <w:r>
        <w:t xml:space="preserve">2. </w:t>
      </w:r>
      <w:r w:rsidR="00BB2691">
        <w:t>Руководителям общеобразовательных учреждений обеспечить обязательное участие учащихся и учителей в данных конкурсах.</w:t>
      </w:r>
    </w:p>
    <w:p w:rsidR="006D583D" w:rsidRDefault="006D583D" w:rsidP="00E05858">
      <w:pPr>
        <w:jc w:val="both"/>
      </w:pPr>
    </w:p>
    <w:p w:rsidR="001D3321" w:rsidRDefault="001D3321" w:rsidP="00E05858">
      <w:pPr>
        <w:jc w:val="both"/>
      </w:pPr>
      <w:r>
        <w:t>3. Работы конкурсантов предоставить согласно Положениям о конкурсах (приложение №1, №2)</w:t>
      </w:r>
      <w:r w:rsidR="006D583D">
        <w:t>.</w:t>
      </w:r>
    </w:p>
    <w:p w:rsidR="006D583D" w:rsidRDefault="006D583D" w:rsidP="00E05858">
      <w:pPr>
        <w:jc w:val="both"/>
      </w:pPr>
    </w:p>
    <w:p w:rsidR="004323AD" w:rsidRDefault="001D3321" w:rsidP="00E05858">
      <w:pPr>
        <w:jc w:val="both"/>
      </w:pPr>
      <w:r>
        <w:t>4</w:t>
      </w:r>
      <w:r w:rsidR="00FA29C2">
        <w:t>.</w:t>
      </w:r>
      <w:proofErr w:type="gramStart"/>
      <w:r w:rsidR="0075257F" w:rsidRPr="00A11754">
        <w:t>Контроль за</w:t>
      </w:r>
      <w:proofErr w:type="gramEnd"/>
      <w:r w:rsidR="0075257F" w:rsidRPr="00A11754">
        <w:t xml:space="preserve"> исполнением настоящего приказа возложить</w:t>
      </w:r>
      <w:r w:rsidR="00E52116">
        <w:t xml:space="preserve"> </w:t>
      </w:r>
      <w:r w:rsidR="00BB182E">
        <w:t>Г.К.Урманову, заместителя начальника управления образования по учебно – методической работе.</w:t>
      </w:r>
    </w:p>
    <w:p w:rsidR="004323AD" w:rsidRDefault="004323AD" w:rsidP="00E05858">
      <w:pPr>
        <w:jc w:val="both"/>
      </w:pPr>
    </w:p>
    <w:p w:rsidR="006D583D" w:rsidRDefault="007A1CC4" w:rsidP="00E05858">
      <w:pPr>
        <w:ind w:left="-567"/>
      </w:pPr>
      <w:r>
        <w:t xml:space="preserve">      </w:t>
      </w:r>
      <w:r w:rsidR="002D61E3">
        <w:t xml:space="preserve">  </w:t>
      </w:r>
    </w:p>
    <w:p w:rsidR="006D583D" w:rsidRDefault="006D583D" w:rsidP="00E05858">
      <w:pPr>
        <w:ind w:left="-567"/>
      </w:pPr>
    </w:p>
    <w:p w:rsidR="00102601" w:rsidRPr="00A11754" w:rsidRDefault="006D583D" w:rsidP="00E05858">
      <w:pPr>
        <w:ind w:left="-567"/>
      </w:pPr>
      <w:r>
        <w:t xml:space="preserve">        </w:t>
      </w:r>
      <w:r w:rsidR="00BB740A">
        <w:t>Н</w:t>
      </w:r>
      <w:r w:rsidR="00102601" w:rsidRPr="00A11754">
        <w:t>ачальник</w:t>
      </w:r>
      <w:r w:rsidR="00FE717E" w:rsidRPr="00A11754">
        <w:t xml:space="preserve"> М</w:t>
      </w:r>
      <w:r w:rsidR="00BB740A">
        <w:t>К</w:t>
      </w:r>
      <w:r w:rsidR="00FE717E" w:rsidRPr="00A11754">
        <w:t>У «У</w:t>
      </w:r>
      <w:r w:rsidR="00A35C70" w:rsidRPr="00A11754">
        <w:t>правление</w:t>
      </w:r>
      <w:r w:rsidR="00102601" w:rsidRPr="00A11754">
        <w:t xml:space="preserve"> образования</w:t>
      </w:r>
      <w:r w:rsidR="00852509" w:rsidRPr="00A11754">
        <w:t>»</w:t>
      </w:r>
    </w:p>
    <w:p w:rsidR="00102601" w:rsidRDefault="002D61E3" w:rsidP="00E05858">
      <w:pPr>
        <w:ind w:left="-284"/>
        <w:rPr>
          <w:sz w:val="28"/>
          <w:szCs w:val="28"/>
        </w:rPr>
      </w:pPr>
      <w:r>
        <w:t xml:space="preserve">   </w:t>
      </w:r>
      <w:r w:rsidR="00A35C70" w:rsidRPr="00A11754">
        <w:t xml:space="preserve">ИК </w:t>
      </w:r>
      <w:r w:rsidR="00852509" w:rsidRPr="00A11754">
        <w:t>МО «Лениногорский муниципальный район»</w:t>
      </w:r>
      <w:r w:rsidR="00102601" w:rsidRPr="00A11754">
        <w:t xml:space="preserve"> РТ                        </w:t>
      </w:r>
      <w:r w:rsidR="00852509" w:rsidRPr="00A11754">
        <w:t xml:space="preserve">  </w:t>
      </w:r>
      <w:r w:rsidR="00102601" w:rsidRPr="00A11754">
        <w:t xml:space="preserve"> </w:t>
      </w:r>
      <w:r w:rsidR="00A35C70" w:rsidRPr="00A11754">
        <w:t xml:space="preserve">   </w:t>
      </w:r>
      <w:r>
        <w:t xml:space="preserve">      </w:t>
      </w:r>
      <w:r w:rsidR="004323AD">
        <w:t xml:space="preserve"> </w:t>
      </w:r>
      <w:r w:rsidR="00172343">
        <w:t xml:space="preserve"> </w:t>
      </w:r>
      <w:r w:rsidR="006D583D">
        <w:t xml:space="preserve">      </w:t>
      </w:r>
      <w:r w:rsidR="00172343">
        <w:t xml:space="preserve">В.С. </w:t>
      </w:r>
      <w:proofErr w:type="spellStart"/>
      <w:r w:rsidR="00172343">
        <w:t>Санатуллин</w:t>
      </w:r>
      <w:proofErr w:type="spellEnd"/>
    </w:p>
    <w:p w:rsidR="00102601" w:rsidRDefault="00E91F8E" w:rsidP="00E05858">
      <w:pPr>
        <w:ind w:left="-284"/>
        <w:rPr>
          <w:sz w:val="16"/>
          <w:szCs w:val="16"/>
        </w:rPr>
      </w:pPr>
      <w:r>
        <w:rPr>
          <w:sz w:val="16"/>
          <w:szCs w:val="16"/>
        </w:rPr>
        <w:t xml:space="preserve">  </w:t>
      </w:r>
    </w:p>
    <w:p w:rsidR="00F77E36" w:rsidRDefault="00F77E36" w:rsidP="00E05858">
      <w:pPr>
        <w:jc w:val="both"/>
        <w:rPr>
          <w:sz w:val="16"/>
          <w:szCs w:val="16"/>
        </w:rPr>
      </w:pPr>
    </w:p>
    <w:p w:rsidR="00032774" w:rsidRPr="00032774" w:rsidRDefault="00AE3450" w:rsidP="00E05858">
      <w:pPr>
        <w:jc w:val="both"/>
        <w:rPr>
          <w:sz w:val="16"/>
          <w:szCs w:val="16"/>
        </w:rPr>
      </w:pPr>
      <w:proofErr w:type="spellStart"/>
      <w:proofErr w:type="gramStart"/>
      <w:r>
        <w:rPr>
          <w:sz w:val="16"/>
          <w:szCs w:val="16"/>
        </w:rPr>
        <w:t>И</w:t>
      </w:r>
      <w:r w:rsidR="00102601" w:rsidRPr="00032774">
        <w:rPr>
          <w:sz w:val="16"/>
          <w:szCs w:val="16"/>
        </w:rPr>
        <w:t>сп</w:t>
      </w:r>
      <w:proofErr w:type="spellEnd"/>
      <w:proofErr w:type="gramEnd"/>
      <w:r w:rsidR="00102601" w:rsidRPr="00032774">
        <w:rPr>
          <w:sz w:val="16"/>
          <w:szCs w:val="16"/>
        </w:rPr>
        <w:t xml:space="preserve">: </w:t>
      </w:r>
    </w:p>
    <w:p w:rsidR="00FA29C2" w:rsidRDefault="002D61E3" w:rsidP="00E05858">
      <w:pPr>
        <w:jc w:val="both"/>
        <w:rPr>
          <w:sz w:val="16"/>
          <w:szCs w:val="16"/>
        </w:rPr>
      </w:pPr>
      <w:r>
        <w:rPr>
          <w:sz w:val="16"/>
          <w:szCs w:val="16"/>
        </w:rPr>
        <w:t>Г.М.Гаделшина</w:t>
      </w:r>
      <w:r w:rsidR="002747A1">
        <w:rPr>
          <w:sz w:val="16"/>
          <w:szCs w:val="16"/>
        </w:rPr>
        <w:t>, методист управления образования</w:t>
      </w:r>
    </w:p>
    <w:p w:rsidR="002D61E3" w:rsidRPr="00032774" w:rsidRDefault="002D61E3" w:rsidP="00E05858">
      <w:pPr>
        <w:jc w:val="both"/>
        <w:rPr>
          <w:sz w:val="16"/>
          <w:szCs w:val="16"/>
        </w:rPr>
      </w:pPr>
      <w:r>
        <w:rPr>
          <w:sz w:val="16"/>
          <w:szCs w:val="16"/>
        </w:rPr>
        <w:t>50997</w:t>
      </w:r>
    </w:p>
    <w:sectPr w:rsidR="002D61E3" w:rsidRPr="00032774" w:rsidSect="00E05858">
      <w:pgSz w:w="11906" w:h="16838"/>
      <w:pgMar w:top="709" w:right="707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322E7"/>
    <w:multiLevelType w:val="hybridMultilevel"/>
    <w:tmpl w:val="6680D444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870640"/>
    <w:multiLevelType w:val="hybridMultilevel"/>
    <w:tmpl w:val="FEAA6CB4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E654CA"/>
    <w:multiLevelType w:val="hybridMultilevel"/>
    <w:tmpl w:val="09DC965E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CA083B"/>
    <w:multiLevelType w:val="hybridMultilevel"/>
    <w:tmpl w:val="D1F089A2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0C4815"/>
    <w:multiLevelType w:val="hybridMultilevel"/>
    <w:tmpl w:val="32043DDE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D46420C"/>
    <w:multiLevelType w:val="hybridMultilevel"/>
    <w:tmpl w:val="EF3EBC62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D9C1CE3"/>
    <w:multiLevelType w:val="hybridMultilevel"/>
    <w:tmpl w:val="F4089DE4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EDE71CC"/>
    <w:multiLevelType w:val="hybridMultilevel"/>
    <w:tmpl w:val="D5829BAC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11F5F4D"/>
    <w:multiLevelType w:val="hybridMultilevel"/>
    <w:tmpl w:val="8B20C5A8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4087893"/>
    <w:multiLevelType w:val="hybridMultilevel"/>
    <w:tmpl w:val="E378F478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76A544B"/>
    <w:multiLevelType w:val="hybridMultilevel"/>
    <w:tmpl w:val="2160DA08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78B4209"/>
    <w:multiLevelType w:val="hybridMultilevel"/>
    <w:tmpl w:val="3064FA0C"/>
    <w:lvl w:ilvl="0" w:tplc="4048651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A802DBC"/>
    <w:multiLevelType w:val="hybridMultilevel"/>
    <w:tmpl w:val="66262C66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02F4534"/>
    <w:multiLevelType w:val="hybridMultilevel"/>
    <w:tmpl w:val="42CAD5EE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3157849"/>
    <w:multiLevelType w:val="hybridMultilevel"/>
    <w:tmpl w:val="DAAA36FA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8CE7EC8"/>
    <w:multiLevelType w:val="hybridMultilevel"/>
    <w:tmpl w:val="4970D9F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B4A55CF"/>
    <w:multiLevelType w:val="hybridMultilevel"/>
    <w:tmpl w:val="53EE5116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E2836FC"/>
    <w:multiLevelType w:val="hybridMultilevel"/>
    <w:tmpl w:val="57EA0BDA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0FF292D"/>
    <w:multiLevelType w:val="hybridMultilevel"/>
    <w:tmpl w:val="972CEB08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464762C"/>
    <w:multiLevelType w:val="hybridMultilevel"/>
    <w:tmpl w:val="7FB4B0AE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4955CE6"/>
    <w:multiLevelType w:val="hybridMultilevel"/>
    <w:tmpl w:val="34E6BC1A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A0C77B1"/>
    <w:multiLevelType w:val="hybridMultilevel"/>
    <w:tmpl w:val="1812BAB6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D7C5192"/>
    <w:multiLevelType w:val="hybridMultilevel"/>
    <w:tmpl w:val="11E6EF22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C611FA2"/>
    <w:multiLevelType w:val="hybridMultilevel"/>
    <w:tmpl w:val="81E2334C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28A684E"/>
    <w:multiLevelType w:val="hybridMultilevel"/>
    <w:tmpl w:val="8F007C38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75960F6"/>
    <w:multiLevelType w:val="hybridMultilevel"/>
    <w:tmpl w:val="237A4990"/>
    <w:lvl w:ilvl="0" w:tplc="2EE2DF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B1768C5"/>
    <w:multiLevelType w:val="hybridMultilevel"/>
    <w:tmpl w:val="2940E5E0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13"/>
  </w:num>
  <w:num w:numId="4">
    <w:abstractNumId w:val="7"/>
  </w:num>
  <w:num w:numId="5">
    <w:abstractNumId w:val="19"/>
  </w:num>
  <w:num w:numId="6">
    <w:abstractNumId w:val="6"/>
  </w:num>
  <w:num w:numId="7">
    <w:abstractNumId w:val="24"/>
  </w:num>
  <w:num w:numId="8">
    <w:abstractNumId w:val="23"/>
  </w:num>
  <w:num w:numId="9">
    <w:abstractNumId w:val="12"/>
  </w:num>
  <w:num w:numId="10">
    <w:abstractNumId w:val="0"/>
  </w:num>
  <w:num w:numId="11">
    <w:abstractNumId w:val="1"/>
  </w:num>
  <w:num w:numId="12">
    <w:abstractNumId w:val="9"/>
  </w:num>
  <w:num w:numId="13">
    <w:abstractNumId w:val="16"/>
  </w:num>
  <w:num w:numId="14">
    <w:abstractNumId w:val="10"/>
  </w:num>
  <w:num w:numId="15">
    <w:abstractNumId w:val="3"/>
  </w:num>
  <w:num w:numId="16">
    <w:abstractNumId w:val="20"/>
  </w:num>
  <w:num w:numId="17">
    <w:abstractNumId w:val="22"/>
  </w:num>
  <w:num w:numId="18">
    <w:abstractNumId w:val="17"/>
  </w:num>
  <w:num w:numId="19">
    <w:abstractNumId w:val="4"/>
  </w:num>
  <w:num w:numId="20">
    <w:abstractNumId w:val="14"/>
  </w:num>
  <w:num w:numId="21">
    <w:abstractNumId w:val="25"/>
  </w:num>
  <w:num w:numId="22">
    <w:abstractNumId w:val="5"/>
  </w:num>
  <w:num w:numId="23">
    <w:abstractNumId w:val="2"/>
  </w:num>
  <w:num w:numId="24">
    <w:abstractNumId w:val="8"/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6"/>
  </w:num>
  <w:num w:numId="27">
    <w:abstractNumId w:val="15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714CA8"/>
    <w:rsid w:val="000006F1"/>
    <w:rsid w:val="0000291C"/>
    <w:rsid w:val="00002A51"/>
    <w:rsid w:val="00012606"/>
    <w:rsid w:val="00012793"/>
    <w:rsid w:val="00031558"/>
    <w:rsid w:val="00031F3F"/>
    <w:rsid w:val="00032774"/>
    <w:rsid w:val="000401B6"/>
    <w:rsid w:val="000406DD"/>
    <w:rsid w:val="00040C19"/>
    <w:rsid w:val="0005092D"/>
    <w:rsid w:val="000511E0"/>
    <w:rsid w:val="00063C05"/>
    <w:rsid w:val="00066A0E"/>
    <w:rsid w:val="00066E13"/>
    <w:rsid w:val="00071FE7"/>
    <w:rsid w:val="0007227F"/>
    <w:rsid w:val="000865F5"/>
    <w:rsid w:val="00086BD7"/>
    <w:rsid w:val="00094E9A"/>
    <w:rsid w:val="000B4C85"/>
    <w:rsid w:val="000B6A5C"/>
    <w:rsid w:val="000D05CF"/>
    <w:rsid w:val="000D0777"/>
    <w:rsid w:val="000D31E3"/>
    <w:rsid w:val="000E6F01"/>
    <w:rsid w:val="000F1C68"/>
    <w:rsid w:val="000F480B"/>
    <w:rsid w:val="00102601"/>
    <w:rsid w:val="00103EAB"/>
    <w:rsid w:val="00105120"/>
    <w:rsid w:val="00107BB7"/>
    <w:rsid w:val="00113120"/>
    <w:rsid w:val="0012374E"/>
    <w:rsid w:val="0012433A"/>
    <w:rsid w:val="001246DA"/>
    <w:rsid w:val="00124CC3"/>
    <w:rsid w:val="00127C83"/>
    <w:rsid w:val="0014756B"/>
    <w:rsid w:val="00151B88"/>
    <w:rsid w:val="00154DAC"/>
    <w:rsid w:val="0015519B"/>
    <w:rsid w:val="0015519D"/>
    <w:rsid w:val="001565AB"/>
    <w:rsid w:val="00157F85"/>
    <w:rsid w:val="00172343"/>
    <w:rsid w:val="0017728C"/>
    <w:rsid w:val="00181D9F"/>
    <w:rsid w:val="0018489C"/>
    <w:rsid w:val="0018630A"/>
    <w:rsid w:val="00187E33"/>
    <w:rsid w:val="00190969"/>
    <w:rsid w:val="00192CAF"/>
    <w:rsid w:val="00196052"/>
    <w:rsid w:val="001A2BB1"/>
    <w:rsid w:val="001A3DB0"/>
    <w:rsid w:val="001A5F1E"/>
    <w:rsid w:val="001A725A"/>
    <w:rsid w:val="001B682B"/>
    <w:rsid w:val="001C4BCF"/>
    <w:rsid w:val="001C7683"/>
    <w:rsid w:val="001D3321"/>
    <w:rsid w:val="001E2F33"/>
    <w:rsid w:val="001F426A"/>
    <w:rsid w:val="001F5499"/>
    <w:rsid w:val="00200ECB"/>
    <w:rsid w:val="002104B9"/>
    <w:rsid w:val="00210537"/>
    <w:rsid w:val="002131E7"/>
    <w:rsid w:val="00216BD3"/>
    <w:rsid w:val="00217DBB"/>
    <w:rsid w:val="002259DF"/>
    <w:rsid w:val="0023209B"/>
    <w:rsid w:val="00234155"/>
    <w:rsid w:val="002359B9"/>
    <w:rsid w:val="0024600C"/>
    <w:rsid w:val="00251A08"/>
    <w:rsid w:val="002524BB"/>
    <w:rsid w:val="00254BB6"/>
    <w:rsid w:val="00267857"/>
    <w:rsid w:val="00272C69"/>
    <w:rsid w:val="00272D9B"/>
    <w:rsid w:val="002747A1"/>
    <w:rsid w:val="00276917"/>
    <w:rsid w:val="002808C0"/>
    <w:rsid w:val="00290435"/>
    <w:rsid w:val="00292B2A"/>
    <w:rsid w:val="002937C5"/>
    <w:rsid w:val="00294A24"/>
    <w:rsid w:val="0029681E"/>
    <w:rsid w:val="00296D2F"/>
    <w:rsid w:val="002B167A"/>
    <w:rsid w:val="002B25B4"/>
    <w:rsid w:val="002C000B"/>
    <w:rsid w:val="002C2CB3"/>
    <w:rsid w:val="002D14CE"/>
    <w:rsid w:val="002D2704"/>
    <w:rsid w:val="002D61E3"/>
    <w:rsid w:val="002D7159"/>
    <w:rsid w:val="002F2626"/>
    <w:rsid w:val="00301F43"/>
    <w:rsid w:val="0030219D"/>
    <w:rsid w:val="00302605"/>
    <w:rsid w:val="003078B5"/>
    <w:rsid w:val="00307E78"/>
    <w:rsid w:val="00312226"/>
    <w:rsid w:val="00312389"/>
    <w:rsid w:val="003214C6"/>
    <w:rsid w:val="00322306"/>
    <w:rsid w:val="003302D5"/>
    <w:rsid w:val="0033290B"/>
    <w:rsid w:val="00334765"/>
    <w:rsid w:val="003366BD"/>
    <w:rsid w:val="003527F1"/>
    <w:rsid w:val="00353ABE"/>
    <w:rsid w:val="00361B4D"/>
    <w:rsid w:val="00365428"/>
    <w:rsid w:val="00372AD7"/>
    <w:rsid w:val="00381649"/>
    <w:rsid w:val="00383A54"/>
    <w:rsid w:val="00392E2F"/>
    <w:rsid w:val="00393CF0"/>
    <w:rsid w:val="00393F47"/>
    <w:rsid w:val="00395F8D"/>
    <w:rsid w:val="003A6068"/>
    <w:rsid w:val="003A7741"/>
    <w:rsid w:val="003C0B29"/>
    <w:rsid w:val="003C209E"/>
    <w:rsid w:val="003C2AF2"/>
    <w:rsid w:val="003C6249"/>
    <w:rsid w:val="003D1D0F"/>
    <w:rsid w:val="003D705C"/>
    <w:rsid w:val="003E2173"/>
    <w:rsid w:val="003E4A69"/>
    <w:rsid w:val="003E729A"/>
    <w:rsid w:val="00405885"/>
    <w:rsid w:val="00415849"/>
    <w:rsid w:val="00416A78"/>
    <w:rsid w:val="00421ABC"/>
    <w:rsid w:val="00426657"/>
    <w:rsid w:val="0043132A"/>
    <w:rsid w:val="004323AD"/>
    <w:rsid w:val="00432513"/>
    <w:rsid w:val="004404F7"/>
    <w:rsid w:val="0044060D"/>
    <w:rsid w:val="00445772"/>
    <w:rsid w:val="004464E9"/>
    <w:rsid w:val="0046431D"/>
    <w:rsid w:val="0046483E"/>
    <w:rsid w:val="00464FB6"/>
    <w:rsid w:val="00466C7F"/>
    <w:rsid w:val="00467B90"/>
    <w:rsid w:val="004727B2"/>
    <w:rsid w:val="004813C5"/>
    <w:rsid w:val="00482EE3"/>
    <w:rsid w:val="00486CE5"/>
    <w:rsid w:val="00490F53"/>
    <w:rsid w:val="00493873"/>
    <w:rsid w:val="004975D6"/>
    <w:rsid w:val="004A779A"/>
    <w:rsid w:val="004B257D"/>
    <w:rsid w:val="004C5604"/>
    <w:rsid w:val="004D5F20"/>
    <w:rsid w:val="004D73A3"/>
    <w:rsid w:val="004F61AC"/>
    <w:rsid w:val="00503236"/>
    <w:rsid w:val="00516433"/>
    <w:rsid w:val="005167CC"/>
    <w:rsid w:val="0052035D"/>
    <w:rsid w:val="005224FA"/>
    <w:rsid w:val="005227EC"/>
    <w:rsid w:val="005238A6"/>
    <w:rsid w:val="0053288B"/>
    <w:rsid w:val="00536B44"/>
    <w:rsid w:val="0054651D"/>
    <w:rsid w:val="0055020C"/>
    <w:rsid w:val="0055077A"/>
    <w:rsid w:val="00555D3E"/>
    <w:rsid w:val="005577D4"/>
    <w:rsid w:val="00570733"/>
    <w:rsid w:val="00570BBA"/>
    <w:rsid w:val="0058028A"/>
    <w:rsid w:val="00582896"/>
    <w:rsid w:val="00583187"/>
    <w:rsid w:val="00587E8B"/>
    <w:rsid w:val="005B3057"/>
    <w:rsid w:val="005B7CE6"/>
    <w:rsid w:val="005C19E3"/>
    <w:rsid w:val="005C6743"/>
    <w:rsid w:val="005D2A75"/>
    <w:rsid w:val="005F5D8A"/>
    <w:rsid w:val="00600893"/>
    <w:rsid w:val="0060464F"/>
    <w:rsid w:val="00615CE1"/>
    <w:rsid w:val="00625546"/>
    <w:rsid w:val="00632454"/>
    <w:rsid w:val="006324E7"/>
    <w:rsid w:val="0063565D"/>
    <w:rsid w:val="00635CC1"/>
    <w:rsid w:val="006428FE"/>
    <w:rsid w:val="006579BF"/>
    <w:rsid w:val="00660412"/>
    <w:rsid w:val="00661AC6"/>
    <w:rsid w:val="00663BAE"/>
    <w:rsid w:val="006673F8"/>
    <w:rsid w:val="00670057"/>
    <w:rsid w:val="00674A53"/>
    <w:rsid w:val="00684578"/>
    <w:rsid w:val="006A22E1"/>
    <w:rsid w:val="006A26D5"/>
    <w:rsid w:val="006A3C65"/>
    <w:rsid w:val="006D52AB"/>
    <w:rsid w:val="006D583D"/>
    <w:rsid w:val="006D62A1"/>
    <w:rsid w:val="00704727"/>
    <w:rsid w:val="00704BA4"/>
    <w:rsid w:val="0070584E"/>
    <w:rsid w:val="00706A53"/>
    <w:rsid w:val="007100AD"/>
    <w:rsid w:val="00710F2D"/>
    <w:rsid w:val="00714CA8"/>
    <w:rsid w:val="00717322"/>
    <w:rsid w:val="00717978"/>
    <w:rsid w:val="00722B48"/>
    <w:rsid w:val="007301D9"/>
    <w:rsid w:val="00732F6F"/>
    <w:rsid w:val="00735ED7"/>
    <w:rsid w:val="007426DF"/>
    <w:rsid w:val="00746D2A"/>
    <w:rsid w:val="0075257F"/>
    <w:rsid w:val="00757EF1"/>
    <w:rsid w:val="00766F67"/>
    <w:rsid w:val="007717A0"/>
    <w:rsid w:val="00776468"/>
    <w:rsid w:val="00785F2E"/>
    <w:rsid w:val="007A1CC4"/>
    <w:rsid w:val="007C3903"/>
    <w:rsid w:val="007C5D79"/>
    <w:rsid w:val="007D0B02"/>
    <w:rsid w:val="007D63EC"/>
    <w:rsid w:val="007E06C8"/>
    <w:rsid w:val="007E0A38"/>
    <w:rsid w:val="007E1D0E"/>
    <w:rsid w:val="007E459E"/>
    <w:rsid w:val="007F34AE"/>
    <w:rsid w:val="007F7DA7"/>
    <w:rsid w:val="008021D3"/>
    <w:rsid w:val="008029D8"/>
    <w:rsid w:val="008035EB"/>
    <w:rsid w:val="00805F08"/>
    <w:rsid w:val="008106B2"/>
    <w:rsid w:val="008132AE"/>
    <w:rsid w:val="00826641"/>
    <w:rsid w:val="00834F3F"/>
    <w:rsid w:val="0084077D"/>
    <w:rsid w:val="00840B75"/>
    <w:rsid w:val="00842D22"/>
    <w:rsid w:val="00852509"/>
    <w:rsid w:val="00852D29"/>
    <w:rsid w:val="00861F27"/>
    <w:rsid w:val="0086267D"/>
    <w:rsid w:val="008711F8"/>
    <w:rsid w:val="00874B2F"/>
    <w:rsid w:val="00880B67"/>
    <w:rsid w:val="008823DE"/>
    <w:rsid w:val="008909BF"/>
    <w:rsid w:val="00892704"/>
    <w:rsid w:val="00896507"/>
    <w:rsid w:val="0089745E"/>
    <w:rsid w:val="0089793B"/>
    <w:rsid w:val="008B13B8"/>
    <w:rsid w:val="008B1659"/>
    <w:rsid w:val="008B373E"/>
    <w:rsid w:val="008B6BF3"/>
    <w:rsid w:val="008B7201"/>
    <w:rsid w:val="008C5D24"/>
    <w:rsid w:val="008D03EA"/>
    <w:rsid w:val="008D1412"/>
    <w:rsid w:val="008D256B"/>
    <w:rsid w:val="008D3D3C"/>
    <w:rsid w:val="008D677F"/>
    <w:rsid w:val="008E2472"/>
    <w:rsid w:val="008E54DE"/>
    <w:rsid w:val="008E6287"/>
    <w:rsid w:val="008F1A18"/>
    <w:rsid w:val="008F260E"/>
    <w:rsid w:val="008F5A76"/>
    <w:rsid w:val="008F6AD3"/>
    <w:rsid w:val="008F70B8"/>
    <w:rsid w:val="00903052"/>
    <w:rsid w:val="009066A1"/>
    <w:rsid w:val="00914917"/>
    <w:rsid w:val="00914AA4"/>
    <w:rsid w:val="0091766D"/>
    <w:rsid w:val="00920CF4"/>
    <w:rsid w:val="00927264"/>
    <w:rsid w:val="00941229"/>
    <w:rsid w:val="009414C9"/>
    <w:rsid w:val="00942B51"/>
    <w:rsid w:val="00943197"/>
    <w:rsid w:val="0095126B"/>
    <w:rsid w:val="00953415"/>
    <w:rsid w:val="009547DB"/>
    <w:rsid w:val="00956ACD"/>
    <w:rsid w:val="0096043C"/>
    <w:rsid w:val="00964EC4"/>
    <w:rsid w:val="009665DD"/>
    <w:rsid w:val="00970816"/>
    <w:rsid w:val="00977F87"/>
    <w:rsid w:val="00980DC5"/>
    <w:rsid w:val="00990A6D"/>
    <w:rsid w:val="00991E96"/>
    <w:rsid w:val="00993A5D"/>
    <w:rsid w:val="00993F57"/>
    <w:rsid w:val="009952D7"/>
    <w:rsid w:val="009A355D"/>
    <w:rsid w:val="009A4505"/>
    <w:rsid w:val="009A4E08"/>
    <w:rsid w:val="009B3EBC"/>
    <w:rsid w:val="009B42DD"/>
    <w:rsid w:val="009B5CD5"/>
    <w:rsid w:val="009B70E6"/>
    <w:rsid w:val="009C32DD"/>
    <w:rsid w:val="009D358E"/>
    <w:rsid w:val="009F4AE2"/>
    <w:rsid w:val="00A01CE0"/>
    <w:rsid w:val="00A05D38"/>
    <w:rsid w:val="00A11754"/>
    <w:rsid w:val="00A13EBF"/>
    <w:rsid w:val="00A23823"/>
    <w:rsid w:val="00A23E05"/>
    <w:rsid w:val="00A23E3A"/>
    <w:rsid w:val="00A24FC4"/>
    <w:rsid w:val="00A31A8C"/>
    <w:rsid w:val="00A34680"/>
    <w:rsid w:val="00A35C70"/>
    <w:rsid w:val="00A3739B"/>
    <w:rsid w:val="00A37722"/>
    <w:rsid w:val="00A414E5"/>
    <w:rsid w:val="00A419ED"/>
    <w:rsid w:val="00A43826"/>
    <w:rsid w:val="00A45408"/>
    <w:rsid w:val="00A51928"/>
    <w:rsid w:val="00A534F6"/>
    <w:rsid w:val="00A869E5"/>
    <w:rsid w:val="00AA19B9"/>
    <w:rsid w:val="00AA38C7"/>
    <w:rsid w:val="00AA639E"/>
    <w:rsid w:val="00AB1A3B"/>
    <w:rsid w:val="00AB3F99"/>
    <w:rsid w:val="00AC4EB7"/>
    <w:rsid w:val="00AC6A64"/>
    <w:rsid w:val="00AD1049"/>
    <w:rsid w:val="00AD229D"/>
    <w:rsid w:val="00AD2837"/>
    <w:rsid w:val="00AD55A3"/>
    <w:rsid w:val="00AE3450"/>
    <w:rsid w:val="00AE4FF3"/>
    <w:rsid w:val="00AE52BA"/>
    <w:rsid w:val="00AF14F3"/>
    <w:rsid w:val="00AF6DD3"/>
    <w:rsid w:val="00B00600"/>
    <w:rsid w:val="00B0481E"/>
    <w:rsid w:val="00B116CD"/>
    <w:rsid w:val="00B12FF7"/>
    <w:rsid w:val="00B16424"/>
    <w:rsid w:val="00B23750"/>
    <w:rsid w:val="00B261B2"/>
    <w:rsid w:val="00B27002"/>
    <w:rsid w:val="00B3299B"/>
    <w:rsid w:val="00B438DD"/>
    <w:rsid w:val="00B5085D"/>
    <w:rsid w:val="00B54B8C"/>
    <w:rsid w:val="00B54F4D"/>
    <w:rsid w:val="00B56E6D"/>
    <w:rsid w:val="00B57F65"/>
    <w:rsid w:val="00B82E16"/>
    <w:rsid w:val="00B86FA3"/>
    <w:rsid w:val="00B91C6B"/>
    <w:rsid w:val="00BA2182"/>
    <w:rsid w:val="00BA4079"/>
    <w:rsid w:val="00BA64E7"/>
    <w:rsid w:val="00BA7813"/>
    <w:rsid w:val="00BB182E"/>
    <w:rsid w:val="00BB2691"/>
    <w:rsid w:val="00BB28FF"/>
    <w:rsid w:val="00BB740A"/>
    <w:rsid w:val="00BC1F90"/>
    <w:rsid w:val="00BC2F2D"/>
    <w:rsid w:val="00BD5276"/>
    <w:rsid w:val="00BD55C9"/>
    <w:rsid w:val="00BE18C8"/>
    <w:rsid w:val="00BE55B3"/>
    <w:rsid w:val="00BE68AD"/>
    <w:rsid w:val="00BF34C3"/>
    <w:rsid w:val="00BF3DB8"/>
    <w:rsid w:val="00BF78D7"/>
    <w:rsid w:val="00BF7E57"/>
    <w:rsid w:val="00C12C4E"/>
    <w:rsid w:val="00C13B9C"/>
    <w:rsid w:val="00C163ED"/>
    <w:rsid w:val="00C23E99"/>
    <w:rsid w:val="00C32927"/>
    <w:rsid w:val="00C32F1A"/>
    <w:rsid w:val="00C37247"/>
    <w:rsid w:val="00C55EDD"/>
    <w:rsid w:val="00C6370C"/>
    <w:rsid w:val="00C67B8C"/>
    <w:rsid w:val="00C67D20"/>
    <w:rsid w:val="00C67DF9"/>
    <w:rsid w:val="00C70DC0"/>
    <w:rsid w:val="00C82CF6"/>
    <w:rsid w:val="00CA44D6"/>
    <w:rsid w:val="00CB5D7B"/>
    <w:rsid w:val="00CC0063"/>
    <w:rsid w:val="00CC122A"/>
    <w:rsid w:val="00CD33C4"/>
    <w:rsid w:val="00CD3784"/>
    <w:rsid w:val="00CD4FAE"/>
    <w:rsid w:val="00CD68B2"/>
    <w:rsid w:val="00CF1B88"/>
    <w:rsid w:val="00CF1DCB"/>
    <w:rsid w:val="00D0609F"/>
    <w:rsid w:val="00D138F5"/>
    <w:rsid w:val="00D20882"/>
    <w:rsid w:val="00D2243F"/>
    <w:rsid w:val="00D232E0"/>
    <w:rsid w:val="00D25C6F"/>
    <w:rsid w:val="00D40456"/>
    <w:rsid w:val="00D40630"/>
    <w:rsid w:val="00D4557A"/>
    <w:rsid w:val="00D45D8D"/>
    <w:rsid w:val="00D46FC4"/>
    <w:rsid w:val="00D5268D"/>
    <w:rsid w:val="00D62C8E"/>
    <w:rsid w:val="00D67FF7"/>
    <w:rsid w:val="00D74103"/>
    <w:rsid w:val="00D76B06"/>
    <w:rsid w:val="00D80141"/>
    <w:rsid w:val="00D82FBF"/>
    <w:rsid w:val="00D87CB1"/>
    <w:rsid w:val="00D93EB6"/>
    <w:rsid w:val="00D94E58"/>
    <w:rsid w:val="00DB36DD"/>
    <w:rsid w:val="00DB6261"/>
    <w:rsid w:val="00DC1DA5"/>
    <w:rsid w:val="00DC3196"/>
    <w:rsid w:val="00DD6B2A"/>
    <w:rsid w:val="00DD6C36"/>
    <w:rsid w:val="00DD7844"/>
    <w:rsid w:val="00DE4C0C"/>
    <w:rsid w:val="00DF044F"/>
    <w:rsid w:val="00DF1E04"/>
    <w:rsid w:val="00DF44B1"/>
    <w:rsid w:val="00E05858"/>
    <w:rsid w:val="00E07D35"/>
    <w:rsid w:val="00E07FD2"/>
    <w:rsid w:val="00E1185E"/>
    <w:rsid w:val="00E27537"/>
    <w:rsid w:val="00E425E2"/>
    <w:rsid w:val="00E52116"/>
    <w:rsid w:val="00E606D6"/>
    <w:rsid w:val="00E62179"/>
    <w:rsid w:val="00E6256E"/>
    <w:rsid w:val="00E64C0E"/>
    <w:rsid w:val="00E71664"/>
    <w:rsid w:val="00E73D20"/>
    <w:rsid w:val="00E758AF"/>
    <w:rsid w:val="00E774BA"/>
    <w:rsid w:val="00E85E2B"/>
    <w:rsid w:val="00E91F8E"/>
    <w:rsid w:val="00E929B8"/>
    <w:rsid w:val="00E959B1"/>
    <w:rsid w:val="00EB0133"/>
    <w:rsid w:val="00EB4390"/>
    <w:rsid w:val="00EB6F63"/>
    <w:rsid w:val="00EC55EA"/>
    <w:rsid w:val="00ED2C55"/>
    <w:rsid w:val="00ED3C20"/>
    <w:rsid w:val="00EE5CCF"/>
    <w:rsid w:val="00EE72A5"/>
    <w:rsid w:val="00F141B0"/>
    <w:rsid w:val="00F33DAE"/>
    <w:rsid w:val="00F349BF"/>
    <w:rsid w:val="00F40074"/>
    <w:rsid w:val="00F47D5B"/>
    <w:rsid w:val="00F57BB8"/>
    <w:rsid w:val="00F636CE"/>
    <w:rsid w:val="00F6724A"/>
    <w:rsid w:val="00F72902"/>
    <w:rsid w:val="00F77CC4"/>
    <w:rsid w:val="00F77E36"/>
    <w:rsid w:val="00F80F59"/>
    <w:rsid w:val="00F837E1"/>
    <w:rsid w:val="00F838F8"/>
    <w:rsid w:val="00F85C62"/>
    <w:rsid w:val="00F874EA"/>
    <w:rsid w:val="00FA29C2"/>
    <w:rsid w:val="00FB2AB0"/>
    <w:rsid w:val="00FB56D7"/>
    <w:rsid w:val="00FC08F3"/>
    <w:rsid w:val="00FC25BD"/>
    <w:rsid w:val="00FD01F6"/>
    <w:rsid w:val="00FD09E4"/>
    <w:rsid w:val="00FE41CE"/>
    <w:rsid w:val="00FE717E"/>
    <w:rsid w:val="00FF4D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5085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929B8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B0481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0481E"/>
    <w:rPr>
      <w:rFonts w:ascii="Tahoma" w:hAnsi="Tahoma" w:cs="Tahoma"/>
      <w:sz w:val="16"/>
      <w:szCs w:val="16"/>
    </w:rPr>
  </w:style>
  <w:style w:type="character" w:styleId="a5">
    <w:name w:val="Emphasis"/>
    <w:basedOn w:val="a0"/>
    <w:qFormat/>
    <w:rsid w:val="00E929B8"/>
    <w:rPr>
      <w:i/>
      <w:iCs/>
    </w:rPr>
  </w:style>
  <w:style w:type="character" w:customStyle="1" w:styleId="10">
    <w:name w:val="Заголовок 1 Знак"/>
    <w:basedOn w:val="a0"/>
    <w:link w:val="1"/>
    <w:rsid w:val="00E929B8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6">
    <w:name w:val="Title"/>
    <w:basedOn w:val="a"/>
    <w:next w:val="a"/>
    <w:link w:val="a7"/>
    <w:qFormat/>
    <w:rsid w:val="00E929B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7">
    <w:name w:val="Название Знак"/>
    <w:basedOn w:val="a0"/>
    <w:link w:val="a6"/>
    <w:rsid w:val="00E929B8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8">
    <w:name w:val="Normal (Web)"/>
    <w:basedOn w:val="a"/>
    <w:uiPriority w:val="99"/>
    <w:unhideWhenUsed/>
    <w:rsid w:val="00066A0E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70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9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487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УПРАВЛЕНИЕ ОБРАЗОВАНИЯ</vt:lpstr>
    </vt:vector>
  </TitlesOfParts>
  <Company>Reanimator Extreme Edition</Company>
  <LinksUpToDate>false</LinksUpToDate>
  <CharactersWithSpaces>1473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УПРАВЛЕНИЕ ОБРАЗОВАНИЯ</dc:title>
  <dc:creator>Галия</dc:creator>
  <cp:lastModifiedBy>Admin</cp:lastModifiedBy>
  <cp:revision>44</cp:revision>
  <cp:lastPrinted>2017-09-13T10:07:00Z</cp:lastPrinted>
  <dcterms:created xsi:type="dcterms:W3CDTF">2015-09-01T10:13:00Z</dcterms:created>
  <dcterms:modified xsi:type="dcterms:W3CDTF">2017-09-18T05:57:00Z</dcterms:modified>
</cp:coreProperties>
</file>